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61F60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sz w:val="52"/>
          <w:szCs w:val="52"/>
        </w:rPr>
      </w:pPr>
    </w:p>
    <w:p w14:paraId="6E682D85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spacing w:line="700" w:lineRule="exact"/>
        <w:jc w:val="center"/>
        <w:outlineLvl w:val="0"/>
        <w:rPr>
          <w:rFonts w:hint="eastAsia" w:ascii="方正大标宋简体" w:hAnsi="方正大标宋简体" w:eastAsia="方正大标宋简体" w:cs="方正大标宋简体"/>
          <w:sz w:val="52"/>
          <w:szCs w:val="52"/>
        </w:rPr>
      </w:pPr>
      <w:bookmarkStart w:id="0" w:name="_Toc17750"/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石河子大学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  <w:lang w:val="en-US" w:eastAsia="zh-CN"/>
        </w:rPr>
        <w:t>推免招生申请登记</w:t>
      </w:r>
      <w:r>
        <w:rPr>
          <w:rFonts w:hint="eastAsia" w:ascii="方正大标宋简体" w:hAnsi="方正大标宋简体" w:eastAsia="方正大标宋简体" w:cs="方正大标宋简体"/>
          <w:sz w:val="52"/>
          <w:szCs w:val="52"/>
        </w:rPr>
        <w:t>表</w:t>
      </w:r>
      <w:bookmarkEnd w:id="0"/>
    </w:p>
    <w:p w14:paraId="3391EC4F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60FE695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rPr>
          <w:sz w:val="52"/>
        </w:rPr>
      </w:pPr>
    </w:p>
    <w:p w14:paraId="7E61B1C8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  <w:r>
        <w:rPr>
          <w:sz w:val="52"/>
        </w:rPr>
        <w:tab/>
      </w:r>
    </w:p>
    <w:p w14:paraId="0926955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52"/>
        </w:rPr>
      </w:pPr>
    </w:p>
    <w:p w14:paraId="0EC84AD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/>
          <w:sz w:val="30"/>
        </w:rPr>
      </w:pPr>
    </w:p>
    <w:p w14:paraId="2DDC8440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院系：_________________________</w:t>
      </w:r>
    </w:p>
    <w:p w14:paraId="0A74D41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报考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专业：_________________________</w:t>
      </w:r>
    </w:p>
    <w:p w14:paraId="72BA7B7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姓    名：_________________________</w:t>
      </w:r>
    </w:p>
    <w:p w14:paraId="4590483A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</w:rPr>
        <w:t>联系方式：_________________________</w:t>
      </w:r>
    </w:p>
    <w:p w14:paraId="0251C5E6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800" w:firstLineChars="600"/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0"/>
          <w:szCs w:val="30"/>
          <w:lang w:val="en-US" w:eastAsia="zh-CN"/>
        </w:rPr>
        <w:t>邮    箱：</w:t>
      </w:r>
      <w:r>
        <w:rPr>
          <w:rFonts w:hint="eastAsia" w:ascii="宋体" w:hAnsi="宋体" w:eastAsia="宋体" w:cs="宋体"/>
          <w:b w:val="0"/>
          <w:bCs w:val="0"/>
          <w:sz w:val="30"/>
          <w:szCs w:val="30"/>
          <w:u w:val="single"/>
          <w:lang w:val="en-US" w:eastAsia="zh-CN"/>
        </w:rPr>
        <w:t xml:space="preserve">                         </w:t>
      </w:r>
    </w:p>
    <w:p w14:paraId="1BDDE361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07425F1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1200"/>
        <w:rPr>
          <w:rFonts w:hint="eastAsia" w:ascii="宋体" w:hAnsi="宋体" w:eastAsia="宋体" w:cs="宋体"/>
          <w:b w:val="0"/>
          <w:bCs w:val="0"/>
          <w:sz w:val="30"/>
        </w:rPr>
      </w:pPr>
    </w:p>
    <w:p w14:paraId="2DE6F18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6E9E837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rPr>
          <w:rFonts w:hint="eastAsia" w:ascii="宋体" w:hAnsi="宋体" w:eastAsia="宋体" w:cs="宋体"/>
          <w:b w:val="0"/>
          <w:bCs w:val="0"/>
          <w:sz w:val="30"/>
        </w:rPr>
      </w:pPr>
    </w:p>
    <w:p w14:paraId="5BDE6777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252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石河子大学研究生</w:t>
      </w:r>
      <w:r>
        <w:rPr>
          <w:rFonts w:hint="eastAsia" w:ascii="宋体" w:hAnsi="宋体" w:eastAsia="宋体" w:cs="宋体"/>
          <w:b w:val="0"/>
          <w:bCs w:val="0"/>
          <w:sz w:val="30"/>
          <w:lang w:val="en-US" w:eastAsia="zh-CN"/>
        </w:rPr>
        <w:t>院</w:t>
      </w:r>
      <w:r>
        <w:rPr>
          <w:rFonts w:hint="eastAsia" w:ascii="宋体" w:hAnsi="宋体" w:eastAsia="宋体" w:cs="宋体"/>
          <w:b w:val="0"/>
          <w:bCs w:val="0"/>
          <w:sz w:val="30"/>
        </w:rPr>
        <w:t>制表</w:t>
      </w:r>
    </w:p>
    <w:p w14:paraId="6E7E2583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  <w:r>
        <w:rPr>
          <w:rFonts w:hint="eastAsia" w:ascii="宋体" w:hAnsi="宋体" w:eastAsia="宋体" w:cs="宋体"/>
          <w:b w:val="0"/>
          <w:bCs w:val="0"/>
          <w:sz w:val="30"/>
        </w:rPr>
        <w:t>年   月   日</w:t>
      </w:r>
    </w:p>
    <w:p w14:paraId="1E9A1EDD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332CDD9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166E1815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63CDAAEB">
      <w:pPr>
        <w:keepNext w:val="0"/>
        <w:keepLines w:val="0"/>
        <w:pageBreakBefore w:val="0"/>
        <w:widowControl w:val="0"/>
        <w:tabs>
          <w:tab w:val="left" w:pos="760"/>
        </w:tabs>
        <w:kinsoku/>
        <w:wordWrap/>
        <w:overflowPunct/>
        <w:topLinePunct/>
        <w:autoSpaceDE/>
        <w:autoSpaceDN/>
        <w:bidi w:val="0"/>
        <w:ind w:firstLine="3300" w:firstLineChars="1100"/>
        <w:jc w:val="both"/>
        <w:rPr>
          <w:rFonts w:hint="eastAsia" w:ascii="宋体" w:hAnsi="宋体" w:eastAsia="宋体" w:cs="宋体"/>
          <w:b w:val="0"/>
          <w:bCs w:val="0"/>
          <w:sz w:val="30"/>
        </w:rPr>
      </w:pPr>
    </w:p>
    <w:p w14:paraId="7EB7E988">
      <w:pPr>
        <w:rPr>
          <w:rFonts w:hint="eastAsia" w:ascii="宋体" w:hAnsi="宋体" w:eastAsia="宋体" w:cs="宋体"/>
          <w:b w:val="0"/>
          <w:bCs w:val="0"/>
          <w:sz w:val="30"/>
        </w:rPr>
      </w:pPr>
      <w:bookmarkStart w:id="1" w:name="_GoBack"/>
      <w:bookmarkEnd w:id="1"/>
      <w:r>
        <w:rPr>
          <w:rFonts w:hint="eastAsia" w:ascii="宋体" w:hAnsi="宋体" w:eastAsia="宋体" w:cs="宋体"/>
          <w:b w:val="0"/>
          <w:bCs w:val="0"/>
          <w:sz w:val="30"/>
        </w:rPr>
        <w:br w:type="page"/>
      </w:r>
    </w:p>
    <w:tbl>
      <w:tblPr>
        <w:tblStyle w:val="10"/>
        <w:tblW w:w="100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425"/>
        <w:gridCol w:w="1456"/>
        <w:gridCol w:w="270"/>
        <w:gridCol w:w="291"/>
        <w:gridCol w:w="1148"/>
        <w:gridCol w:w="1899"/>
        <w:gridCol w:w="1866"/>
      </w:tblGrid>
      <w:tr w14:paraId="3AB81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6DAD9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1EA00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5B72E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99" w:type="dxa"/>
            <w:noWrap w:val="0"/>
            <w:vAlign w:val="center"/>
          </w:tcPr>
          <w:p w14:paraId="332929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right="71" w:rightChars="34" w:firstLine="240" w:firstLineChars="10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日</w:t>
            </w:r>
          </w:p>
        </w:tc>
        <w:tc>
          <w:tcPr>
            <w:tcW w:w="1866" w:type="dxa"/>
            <w:vMerge w:val="restart"/>
            <w:noWrap w:val="0"/>
            <w:vAlign w:val="top"/>
          </w:tcPr>
          <w:p w14:paraId="03E07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1FC2D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BC0A1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照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    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片</w:t>
            </w:r>
          </w:p>
          <w:p w14:paraId="06D6D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A3655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半年内一寸</w:t>
            </w:r>
          </w:p>
          <w:p w14:paraId="1A13B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  <w:t>免冠正面照片</w:t>
            </w:r>
          </w:p>
        </w:tc>
      </w:tr>
      <w:tr w14:paraId="08107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2CC00A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49185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18146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性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别</w:t>
            </w:r>
          </w:p>
        </w:tc>
        <w:tc>
          <w:tcPr>
            <w:tcW w:w="1899" w:type="dxa"/>
            <w:noWrap w:val="0"/>
            <w:vAlign w:val="center"/>
          </w:tcPr>
          <w:p w14:paraId="2B883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7EF38D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730B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5B546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7718B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6BF82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民</w:t>
            </w:r>
            <w:r>
              <w:rPr>
                <w:rFonts w:hint="eastAsia" w:ascii="New Gulim" w:hAnsi="New Gulim" w:cs="New Gulim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族</w:t>
            </w:r>
          </w:p>
        </w:tc>
        <w:tc>
          <w:tcPr>
            <w:tcW w:w="1899" w:type="dxa"/>
            <w:noWrap w:val="0"/>
            <w:vAlign w:val="center"/>
          </w:tcPr>
          <w:p w14:paraId="1B86E4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1CD0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24E6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58" w:type="dxa"/>
            <w:noWrap w:val="0"/>
            <w:vAlign w:val="center"/>
          </w:tcPr>
          <w:p w14:paraId="4AB27D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本人通讯地址</w:t>
            </w:r>
          </w:p>
        </w:tc>
        <w:tc>
          <w:tcPr>
            <w:tcW w:w="6489" w:type="dxa"/>
            <w:gridSpan w:val="6"/>
            <w:noWrap w:val="0"/>
            <w:vAlign w:val="top"/>
          </w:tcPr>
          <w:p w14:paraId="2413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vMerge w:val="continue"/>
            <w:noWrap w:val="0"/>
            <w:vAlign w:val="top"/>
          </w:tcPr>
          <w:p w14:paraId="4F7268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1A3C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4E2843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学习情况</w:t>
            </w:r>
          </w:p>
        </w:tc>
        <w:tc>
          <w:tcPr>
            <w:tcW w:w="1425" w:type="dxa"/>
            <w:noWrap w:val="0"/>
            <w:vAlign w:val="center"/>
          </w:tcPr>
          <w:p w14:paraId="62C9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044FEC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测评成绩</w:t>
            </w:r>
          </w:p>
        </w:tc>
        <w:tc>
          <w:tcPr>
            <w:tcW w:w="1726" w:type="dxa"/>
            <w:gridSpan w:val="2"/>
            <w:noWrap w:val="0"/>
            <w:vAlign w:val="center"/>
          </w:tcPr>
          <w:p w14:paraId="56414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平均绩点</w:t>
            </w:r>
          </w:p>
        </w:tc>
        <w:tc>
          <w:tcPr>
            <w:tcW w:w="1439" w:type="dxa"/>
            <w:gridSpan w:val="2"/>
            <w:noWrap w:val="0"/>
            <w:vAlign w:val="center"/>
          </w:tcPr>
          <w:p w14:paraId="55F98E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所在专业</w:t>
            </w:r>
          </w:p>
          <w:p w14:paraId="3D55F0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同年级人数</w:t>
            </w:r>
          </w:p>
        </w:tc>
        <w:tc>
          <w:tcPr>
            <w:tcW w:w="1899" w:type="dxa"/>
            <w:noWrap w:val="0"/>
            <w:vAlign w:val="center"/>
          </w:tcPr>
          <w:p w14:paraId="2DDF4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学业</w:t>
            </w:r>
            <w:r>
              <w:rPr>
                <w:rFonts w:hint="eastAsia" w:ascii="宋体" w:hAnsi="宋体"/>
                <w:sz w:val="24"/>
                <w:szCs w:val="24"/>
              </w:rPr>
              <w:t>综合</w:t>
            </w:r>
          </w:p>
          <w:p w14:paraId="7BD97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测评排名</w:t>
            </w:r>
          </w:p>
        </w:tc>
        <w:tc>
          <w:tcPr>
            <w:tcW w:w="1866" w:type="dxa"/>
            <w:noWrap w:val="0"/>
            <w:vAlign w:val="center"/>
          </w:tcPr>
          <w:p w14:paraId="77E66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外</w:t>
            </w:r>
            <w:r>
              <w:rPr>
                <w:rFonts w:hint="eastAsia" w:ascii="宋体" w:hAnsi="宋体"/>
                <w:sz w:val="24"/>
                <w:szCs w:val="24"/>
              </w:rPr>
              <w:t>语水平</w:t>
            </w:r>
          </w:p>
        </w:tc>
      </w:tr>
      <w:tr w14:paraId="47390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92EB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noWrap w:val="0"/>
            <w:vAlign w:val="center"/>
          </w:tcPr>
          <w:p w14:paraId="13DE13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26" w:type="dxa"/>
            <w:gridSpan w:val="2"/>
            <w:noWrap w:val="0"/>
            <w:vAlign w:val="center"/>
          </w:tcPr>
          <w:p w14:paraId="03E6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center"/>
          </w:tcPr>
          <w:p w14:paraId="3EEDD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adjustRightInd w:val="0"/>
              <w:snapToGrid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99" w:type="dxa"/>
            <w:noWrap w:val="0"/>
            <w:vAlign w:val="center"/>
          </w:tcPr>
          <w:p w14:paraId="079AE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2C66D4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55A9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7EC4E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本科所在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学校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066E2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39" w:type="dxa"/>
            <w:gridSpan w:val="2"/>
            <w:noWrap w:val="0"/>
            <w:vAlign w:val="top"/>
          </w:tcPr>
          <w:p w14:paraId="410AD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本科所在</w:t>
            </w:r>
          </w:p>
          <w:p w14:paraId="3F62F8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院系及专业</w:t>
            </w:r>
          </w:p>
        </w:tc>
        <w:tc>
          <w:tcPr>
            <w:tcW w:w="3765" w:type="dxa"/>
            <w:gridSpan w:val="2"/>
            <w:noWrap w:val="0"/>
            <w:vAlign w:val="top"/>
          </w:tcPr>
          <w:p w14:paraId="556D9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0B7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658" w:type="dxa"/>
            <w:noWrap w:val="0"/>
            <w:vAlign w:val="center"/>
          </w:tcPr>
          <w:p w14:paraId="4332CF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入学年月</w:t>
            </w:r>
          </w:p>
        </w:tc>
        <w:tc>
          <w:tcPr>
            <w:tcW w:w="3151" w:type="dxa"/>
            <w:gridSpan w:val="3"/>
            <w:noWrap w:val="0"/>
            <w:vAlign w:val="top"/>
          </w:tcPr>
          <w:p w14:paraId="5EE63C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338" w:type="dxa"/>
            <w:gridSpan w:val="3"/>
            <w:noWrap w:val="0"/>
            <w:vAlign w:val="center"/>
          </w:tcPr>
          <w:p w14:paraId="380B06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本科预计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毕业年月</w:t>
            </w:r>
          </w:p>
        </w:tc>
        <w:tc>
          <w:tcPr>
            <w:tcW w:w="1866" w:type="dxa"/>
            <w:noWrap w:val="0"/>
            <w:vAlign w:val="top"/>
          </w:tcPr>
          <w:p w14:paraId="79BF22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388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0013" w:type="dxa"/>
            <w:gridSpan w:val="8"/>
            <w:noWrap w:val="0"/>
            <w:vAlign w:val="center"/>
          </w:tcPr>
          <w:p w14:paraId="78380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(请在对应的申请类型栏划“</w:t>
            </w:r>
            <w:r>
              <w:rPr>
                <w:sz w:val="24"/>
                <w:szCs w:val="24"/>
              </w:rPr>
              <w:t>√</w:t>
            </w:r>
            <w:r>
              <w:rPr>
                <w:rFonts w:hint="eastAsia"/>
                <w:sz w:val="24"/>
                <w:szCs w:val="24"/>
              </w:rPr>
              <w:t>”，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申请的专业、方向必须与我校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推免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专业目录一致)</w:t>
            </w:r>
          </w:p>
        </w:tc>
      </w:tr>
      <w:tr w14:paraId="48632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7B8A5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类型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8D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学术学位</w:t>
            </w:r>
          </w:p>
        </w:tc>
        <w:tc>
          <w:tcPr>
            <w:tcW w:w="3608" w:type="dxa"/>
            <w:gridSpan w:val="4"/>
            <w:noWrap w:val="0"/>
            <w:vAlign w:val="center"/>
          </w:tcPr>
          <w:p w14:paraId="6F0A7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专业学位</w:t>
            </w:r>
          </w:p>
        </w:tc>
        <w:tc>
          <w:tcPr>
            <w:tcW w:w="1866" w:type="dxa"/>
            <w:noWrap w:val="0"/>
            <w:vAlign w:val="center"/>
          </w:tcPr>
          <w:p w14:paraId="13E1CE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sym w:font="Wingdings 2" w:char="00A3"/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直博</w:t>
            </w:r>
          </w:p>
        </w:tc>
      </w:tr>
      <w:tr w14:paraId="7F51C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58" w:type="dxa"/>
            <w:noWrap w:val="0"/>
            <w:vAlign w:val="center"/>
          </w:tcPr>
          <w:p w14:paraId="10FF4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拟申请学院</w:t>
            </w:r>
          </w:p>
        </w:tc>
        <w:tc>
          <w:tcPr>
            <w:tcW w:w="2881" w:type="dxa"/>
            <w:gridSpan w:val="2"/>
            <w:noWrap w:val="0"/>
            <w:vAlign w:val="center"/>
          </w:tcPr>
          <w:p w14:paraId="13913D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709" w:type="dxa"/>
            <w:gridSpan w:val="3"/>
            <w:noWrap w:val="0"/>
            <w:vAlign w:val="center"/>
          </w:tcPr>
          <w:p w14:paraId="4C541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拟</w:t>
            </w:r>
            <w:r>
              <w:rPr>
                <w:rFonts w:ascii="宋体" w:hAnsi="宋体" w:cs="宋体"/>
                <w:b w:val="0"/>
                <w:bCs/>
                <w:kern w:val="0"/>
                <w:sz w:val="24"/>
                <w:szCs w:val="24"/>
              </w:rPr>
              <w:t>申请专业</w:t>
            </w:r>
          </w:p>
          <w:p w14:paraId="3037D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代码及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名称</w:t>
            </w:r>
          </w:p>
        </w:tc>
        <w:tc>
          <w:tcPr>
            <w:tcW w:w="3765" w:type="dxa"/>
            <w:gridSpan w:val="2"/>
            <w:noWrap w:val="0"/>
            <w:vAlign w:val="center"/>
          </w:tcPr>
          <w:p w14:paraId="590BA4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66AF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58" w:type="dxa"/>
            <w:vMerge w:val="restart"/>
            <w:noWrap w:val="0"/>
            <w:vAlign w:val="center"/>
          </w:tcPr>
          <w:p w14:paraId="6AA20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何时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获得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何种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奖励</w:t>
            </w:r>
          </w:p>
        </w:tc>
        <w:tc>
          <w:tcPr>
            <w:tcW w:w="6489" w:type="dxa"/>
            <w:gridSpan w:val="6"/>
            <w:noWrap w:val="0"/>
            <w:vAlign w:val="center"/>
          </w:tcPr>
          <w:p w14:paraId="51BC7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奖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励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称</w:t>
            </w:r>
          </w:p>
        </w:tc>
        <w:tc>
          <w:tcPr>
            <w:tcW w:w="1866" w:type="dxa"/>
            <w:noWrap w:val="0"/>
            <w:vAlign w:val="center"/>
          </w:tcPr>
          <w:p w14:paraId="01648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奖励年月</w:t>
            </w:r>
          </w:p>
        </w:tc>
      </w:tr>
      <w:tr w14:paraId="36C4F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E475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612F9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575D9F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FA1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4D970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F1D0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2C640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52DD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0DCB93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05FB6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DDE6A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1FC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vMerge w:val="continue"/>
            <w:noWrap w:val="0"/>
            <w:vAlign w:val="center"/>
          </w:tcPr>
          <w:p w14:paraId="301F8A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489" w:type="dxa"/>
            <w:gridSpan w:val="6"/>
            <w:noWrap w:val="0"/>
            <w:vAlign w:val="top"/>
          </w:tcPr>
          <w:p w14:paraId="4A19C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66" w:type="dxa"/>
            <w:noWrap w:val="0"/>
            <w:vAlign w:val="top"/>
          </w:tcPr>
          <w:p w14:paraId="08EA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0D39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658" w:type="dxa"/>
            <w:noWrap w:val="0"/>
            <w:vAlign w:val="center"/>
          </w:tcPr>
          <w:p w14:paraId="2B313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何时受过</w:t>
            </w:r>
          </w:p>
          <w:p w14:paraId="6F6AE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何种处分</w:t>
            </w:r>
          </w:p>
        </w:tc>
        <w:tc>
          <w:tcPr>
            <w:tcW w:w="8355" w:type="dxa"/>
            <w:gridSpan w:val="7"/>
            <w:noWrap w:val="0"/>
            <w:vAlign w:val="top"/>
          </w:tcPr>
          <w:p w14:paraId="0FED7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69F2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9" w:hRule="atLeast"/>
          <w:jc w:val="center"/>
        </w:trPr>
        <w:tc>
          <w:tcPr>
            <w:tcW w:w="10013" w:type="dxa"/>
            <w:gridSpan w:val="8"/>
            <w:noWrap w:val="0"/>
            <w:vAlign w:val="top"/>
          </w:tcPr>
          <w:p w14:paraId="781DF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before="60" w:line="280" w:lineRule="exact"/>
              <w:rPr>
                <w:rFonts w:hint="eastAsia" w:asci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</w:rPr>
              <w:t>申请人自述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（请介绍你的学术背景、曾参与过的科研工作或社会实践、科研学术兴趣、读研究生阶段的学习和研究计划，限1000字以内）</w:t>
            </w:r>
          </w:p>
          <w:p w14:paraId="30B76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586CA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FB90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58C47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2210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DCFD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6D0B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AE6F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C932E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A536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592B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B274F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F6458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B217C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0F50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0FE0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A770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83B3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7196C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35C4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D61A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CE48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195E1B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0DCAE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25A0C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4AF71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6E16E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left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</w:p>
          <w:p w14:paraId="395E6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480" w:firstLineChars="200"/>
              <w:jc w:val="left"/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本人保证：以上所填内容及所提交的全部申请材料均符合本人真实情况，若填写内容失实和违反规定，本人对此承担全部责任。</w:t>
            </w:r>
          </w:p>
          <w:p w14:paraId="033DCF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 w:val="0"/>
                <w:bCs w:val="0"/>
                <w:kern w:val="0"/>
                <w:sz w:val="24"/>
                <w:szCs w:val="24"/>
              </w:rPr>
              <w:t xml:space="preserve">                                   </w:t>
            </w:r>
            <w:r>
              <w:rPr>
                <w:rFonts w:hint="eastAsia" w:ascii="宋体" w:hAnsi="宋体" w:cs="宋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申请人签字：</w:t>
            </w:r>
          </w:p>
          <w:p w14:paraId="7A212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400" w:lineRule="exact"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</w:rPr>
              <w:t>年    月    日</w:t>
            </w:r>
          </w:p>
        </w:tc>
      </w:tr>
      <w:tr w14:paraId="526EC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6" w:hRule="atLeast"/>
          <w:jc w:val="center"/>
        </w:trPr>
        <w:tc>
          <w:tcPr>
            <w:tcW w:w="5100" w:type="dxa"/>
            <w:gridSpan w:val="5"/>
            <w:noWrap w:val="0"/>
            <w:vAlign w:val="top"/>
          </w:tcPr>
          <w:p w14:paraId="1778A7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学院推免招生综合考核工作小组审核意见：</w:t>
            </w:r>
          </w:p>
          <w:p w14:paraId="078BF2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0A2D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ED0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0C5D0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1FF32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289ABC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组长签字：</w:t>
            </w:r>
          </w:p>
          <w:p w14:paraId="732C2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5EEB80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公章：</w:t>
            </w:r>
          </w:p>
          <w:p w14:paraId="556E4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B6D0D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4EDD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880" w:firstLineChars="12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4913" w:type="dxa"/>
            <w:gridSpan w:val="3"/>
            <w:noWrap w:val="0"/>
            <w:vAlign w:val="top"/>
          </w:tcPr>
          <w:p w14:paraId="31B65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spacing w:line="600" w:lineRule="exact"/>
              <w:jc w:val="left"/>
              <w:rPr>
                <w:rFonts w:hint="eastAsia" w:ascii="宋体" w:hAnsi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/>
                <w:color w:val="auto"/>
                <w:sz w:val="24"/>
                <w:szCs w:val="24"/>
                <w:lang w:val="en-US" w:eastAsia="zh-CN"/>
              </w:rPr>
              <w:t>学校推免招生录取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工作领导小组审核意见：</w:t>
            </w:r>
          </w:p>
          <w:p w14:paraId="442FAB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787DC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0E4AF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61E4F3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  <w:p w14:paraId="3A627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</w:p>
          <w:p w14:paraId="5289B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240" w:firstLineChars="1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签字：</w:t>
            </w:r>
          </w:p>
          <w:p w14:paraId="0F49B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jc w:val="left"/>
              <w:rPr>
                <w:rFonts w:hint="default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4BF7D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1920" w:firstLineChars="8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（公章）（校研招办代章）</w:t>
            </w:r>
          </w:p>
          <w:p w14:paraId="03C389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2C80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  <w:t>年  月  日</w:t>
            </w:r>
          </w:p>
          <w:p w14:paraId="27CB6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  <w:p w14:paraId="0A086C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/>
              <w:autoSpaceDN/>
              <w:bidi w:val="0"/>
              <w:ind w:firstLine="3120" w:firstLineChars="1300"/>
              <w:jc w:val="left"/>
              <w:rPr>
                <w:rFonts w:hint="eastAsia" w:ascii="宋体" w:hAnsi="宋体" w:cs="宋体"/>
                <w:b w:val="0"/>
                <w:bCs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32C57CD9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ind w:left="720" w:hanging="720" w:hangingChars="300"/>
        <w:jc w:val="both"/>
        <w:rPr>
          <w:rFonts w:hint="eastAsia" w:ascii="Times New Roman" w:hAnsi="Times New Roman" w:eastAsia="仿宋_GB2312" w:cs="Times New Roman"/>
          <w:sz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278BD16F-BB1C-432E-897E-0361E1681627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F1F754BA-FC7A-47C9-B3E9-FF3D6A0B0AD7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6BEAF94-976B-4760-9F34-8288C8933295}"/>
  </w:font>
  <w:font w:name="New Gulim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  <w:embedRegular r:id="rId4" w:fontKey="{DEF1FFA3-B7F2-4EBB-A6EA-31D1E3FB5816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5" w:fontKey="{4A014BE9-285B-4F84-A443-59DD6EE9160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995FDF0C-EFA6-4894-A443-A3BC4AF04F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2BB7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EDBEBA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EDBEBA">
                    <w:pPr>
                      <w:pStyle w:val="4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65E5AB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19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A7D"/>
    <w:rsid w:val="0006431F"/>
    <w:rsid w:val="00161DF0"/>
    <w:rsid w:val="001B6899"/>
    <w:rsid w:val="00222E2A"/>
    <w:rsid w:val="00261BBD"/>
    <w:rsid w:val="002678F9"/>
    <w:rsid w:val="00294F6F"/>
    <w:rsid w:val="002C54D3"/>
    <w:rsid w:val="002D5907"/>
    <w:rsid w:val="00494882"/>
    <w:rsid w:val="004E0D00"/>
    <w:rsid w:val="0066485C"/>
    <w:rsid w:val="00666502"/>
    <w:rsid w:val="006B0883"/>
    <w:rsid w:val="00732962"/>
    <w:rsid w:val="00844E21"/>
    <w:rsid w:val="00870149"/>
    <w:rsid w:val="00870CB6"/>
    <w:rsid w:val="008C0A5C"/>
    <w:rsid w:val="008C5A7D"/>
    <w:rsid w:val="0094051F"/>
    <w:rsid w:val="009F603A"/>
    <w:rsid w:val="00A03C29"/>
    <w:rsid w:val="00A374C2"/>
    <w:rsid w:val="00AF44A2"/>
    <w:rsid w:val="00B25001"/>
    <w:rsid w:val="00B30619"/>
    <w:rsid w:val="00B3336C"/>
    <w:rsid w:val="00B561ED"/>
    <w:rsid w:val="00BA34F8"/>
    <w:rsid w:val="00BB6778"/>
    <w:rsid w:val="00BD21E1"/>
    <w:rsid w:val="00BE4D64"/>
    <w:rsid w:val="00C608D7"/>
    <w:rsid w:val="00CB10E5"/>
    <w:rsid w:val="00CF277F"/>
    <w:rsid w:val="00D00775"/>
    <w:rsid w:val="00D11B80"/>
    <w:rsid w:val="00D31DEE"/>
    <w:rsid w:val="00D43B49"/>
    <w:rsid w:val="00D6255B"/>
    <w:rsid w:val="00DA15B8"/>
    <w:rsid w:val="00DD31EA"/>
    <w:rsid w:val="00DF3C7F"/>
    <w:rsid w:val="00EC43EB"/>
    <w:rsid w:val="00EE5DE6"/>
    <w:rsid w:val="00F3599F"/>
    <w:rsid w:val="00F5507F"/>
    <w:rsid w:val="00F6327D"/>
    <w:rsid w:val="00F813A6"/>
    <w:rsid w:val="01D134FA"/>
    <w:rsid w:val="0277354E"/>
    <w:rsid w:val="02CF7A3A"/>
    <w:rsid w:val="04545D1C"/>
    <w:rsid w:val="04D70E27"/>
    <w:rsid w:val="05747EB4"/>
    <w:rsid w:val="05850883"/>
    <w:rsid w:val="060A5EC0"/>
    <w:rsid w:val="075131A4"/>
    <w:rsid w:val="07A07BF6"/>
    <w:rsid w:val="07FB36A6"/>
    <w:rsid w:val="082F0F7A"/>
    <w:rsid w:val="090D5D9A"/>
    <w:rsid w:val="09B71227"/>
    <w:rsid w:val="0A8A2498"/>
    <w:rsid w:val="0AA55524"/>
    <w:rsid w:val="0D136775"/>
    <w:rsid w:val="0D5316F0"/>
    <w:rsid w:val="0D5D20E6"/>
    <w:rsid w:val="0ECA5B5C"/>
    <w:rsid w:val="0FEC465E"/>
    <w:rsid w:val="10397EEB"/>
    <w:rsid w:val="117F6440"/>
    <w:rsid w:val="119A56B6"/>
    <w:rsid w:val="12372F05"/>
    <w:rsid w:val="128B0EFC"/>
    <w:rsid w:val="132E255A"/>
    <w:rsid w:val="137E6912"/>
    <w:rsid w:val="13C20EF5"/>
    <w:rsid w:val="141A23D2"/>
    <w:rsid w:val="14D80D6E"/>
    <w:rsid w:val="15460D75"/>
    <w:rsid w:val="156A1844"/>
    <w:rsid w:val="15791A87"/>
    <w:rsid w:val="16223ECC"/>
    <w:rsid w:val="162D296C"/>
    <w:rsid w:val="16445BF1"/>
    <w:rsid w:val="17681DB3"/>
    <w:rsid w:val="195B484F"/>
    <w:rsid w:val="1A187AC0"/>
    <w:rsid w:val="1A7244D6"/>
    <w:rsid w:val="1ABF1CEA"/>
    <w:rsid w:val="1B184A03"/>
    <w:rsid w:val="1B5857EC"/>
    <w:rsid w:val="1DD77035"/>
    <w:rsid w:val="1E265AE8"/>
    <w:rsid w:val="1E3E561C"/>
    <w:rsid w:val="208F16C3"/>
    <w:rsid w:val="216B497A"/>
    <w:rsid w:val="22123047"/>
    <w:rsid w:val="24207C9D"/>
    <w:rsid w:val="267C13D7"/>
    <w:rsid w:val="26DA3B4A"/>
    <w:rsid w:val="27CC1EEA"/>
    <w:rsid w:val="27FF406E"/>
    <w:rsid w:val="2A08288A"/>
    <w:rsid w:val="2AFA3568"/>
    <w:rsid w:val="2B0E7AB2"/>
    <w:rsid w:val="2CD05FD9"/>
    <w:rsid w:val="2E032CB3"/>
    <w:rsid w:val="2E566EB4"/>
    <w:rsid w:val="2F2A5E74"/>
    <w:rsid w:val="2F3C7A21"/>
    <w:rsid w:val="2F500CBD"/>
    <w:rsid w:val="2FEA115F"/>
    <w:rsid w:val="30001D51"/>
    <w:rsid w:val="30266C6C"/>
    <w:rsid w:val="3075660F"/>
    <w:rsid w:val="31046251"/>
    <w:rsid w:val="316311C9"/>
    <w:rsid w:val="31DE2EB7"/>
    <w:rsid w:val="31EB11BF"/>
    <w:rsid w:val="349873DC"/>
    <w:rsid w:val="35150A2C"/>
    <w:rsid w:val="351A24E7"/>
    <w:rsid w:val="357339A5"/>
    <w:rsid w:val="36681030"/>
    <w:rsid w:val="36992A33"/>
    <w:rsid w:val="37A95DA4"/>
    <w:rsid w:val="37C36E66"/>
    <w:rsid w:val="388F4FAF"/>
    <w:rsid w:val="38C20ECB"/>
    <w:rsid w:val="38D67AE9"/>
    <w:rsid w:val="39184F8F"/>
    <w:rsid w:val="396F7738"/>
    <w:rsid w:val="39707F34"/>
    <w:rsid w:val="39FC21BB"/>
    <w:rsid w:val="39FF7EFD"/>
    <w:rsid w:val="3A336CF8"/>
    <w:rsid w:val="3AE61938"/>
    <w:rsid w:val="3CA76EBF"/>
    <w:rsid w:val="3E1D4DF6"/>
    <w:rsid w:val="3E961D95"/>
    <w:rsid w:val="3E990920"/>
    <w:rsid w:val="3EAE5A4E"/>
    <w:rsid w:val="3EB11F30"/>
    <w:rsid w:val="3EE35387"/>
    <w:rsid w:val="3F0A537A"/>
    <w:rsid w:val="3F1B3DD8"/>
    <w:rsid w:val="3FBB48C6"/>
    <w:rsid w:val="40B71516"/>
    <w:rsid w:val="41EF6FBD"/>
    <w:rsid w:val="422A188F"/>
    <w:rsid w:val="43324571"/>
    <w:rsid w:val="436832A5"/>
    <w:rsid w:val="444430DC"/>
    <w:rsid w:val="470E499D"/>
    <w:rsid w:val="473E02B7"/>
    <w:rsid w:val="488B752C"/>
    <w:rsid w:val="4A2D016F"/>
    <w:rsid w:val="4B0435C5"/>
    <w:rsid w:val="4B0866BA"/>
    <w:rsid w:val="4C5D6419"/>
    <w:rsid w:val="4D01600E"/>
    <w:rsid w:val="4D153868"/>
    <w:rsid w:val="4D1D3623"/>
    <w:rsid w:val="4E1B3100"/>
    <w:rsid w:val="50080376"/>
    <w:rsid w:val="5093764E"/>
    <w:rsid w:val="518E64CE"/>
    <w:rsid w:val="51961E5E"/>
    <w:rsid w:val="52214363"/>
    <w:rsid w:val="52BE04FE"/>
    <w:rsid w:val="53BF452D"/>
    <w:rsid w:val="55320D2F"/>
    <w:rsid w:val="554E6909"/>
    <w:rsid w:val="55FA7A9F"/>
    <w:rsid w:val="562767E7"/>
    <w:rsid w:val="56602D41"/>
    <w:rsid w:val="56E20FE2"/>
    <w:rsid w:val="584B45E2"/>
    <w:rsid w:val="58AE483E"/>
    <w:rsid w:val="596C0CB3"/>
    <w:rsid w:val="59F20A8D"/>
    <w:rsid w:val="5A5654C0"/>
    <w:rsid w:val="5AA61FA3"/>
    <w:rsid w:val="5B773940"/>
    <w:rsid w:val="5B922527"/>
    <w:rsid w:val="5DCB0DAA"/>
    <w:rsid w:val="5DD15745"/>
    <w:rsid w:val="5E7A79CF"/>
    <w:rsid w:val="5F5A62FF"/>
    <w:rsid w:val="5FB30897"/>
    <w:rsid w:val="6057789C"/>
    <w:rsid w:val="60BA67A8"/>
    <w:rsid w:val="615A7643"/>
    <w:rsid w:val="63092E9C"/>
    <w:rsid w:val="6347009B"/>
    <w:rsid w:val="63B514A9"/>
    <w:rsid w:val="64234664"/>
    <w:rsid w:val="64B60D30"/>
    <w:rsid w:val="64F8789F"/>
    <w:rsid w:val="667271DD"/>
    <w:rsid w:val="669A7F65"/>
    <w:rsid w:val="66F81DD8"/>
    <w:rsid w:val="67825B46"/>
    <w:rsid w:val="67873066"/>
    <w:rsid w:val="69715E72"/>
    <w:rsid w:val="69BE4554"/>
    <w:rsid w:val="6A6F6242"/>
    <w:rsid w:val="6AEB3A02"/>
    <w:rsid w:val="6DB55B14"/>
    <w:rsid w:val="6DD469CF"/>
    <w:rsid w:val="6E816FD5"/>
    <w:rsid w:val="6EB505AF"/>
    <w:rsid w:val="6EDE7B06"/>
    <w:rsid w:val="71AA1F21"/>
    <w:rsid w:val="72912784"/>
    <w:rsid w:val="729C539E"/>
    <w:rsid w:val="73DC213A"/>
    <w:rsid w:val="74CF1C9F"/>
    <w:rsid w:val="75240C8E"/>
    <w:rsid w:val="75AD0232"/>
    <w:rsid w:val="762229CE"/>
    <w:rsid w:val="764C7A4B"/>
    <w:rsid w:val="76C778EB"/>
    <w:rsid w:val="77A318EC"/>
    <w:rsid w:val="77B67675"/>
    <w:rsid w:val="77C86594"/>
    <w:rsid w:val="787D213D"/>
    <w:rsid w:val="78B47B29"/>
    <w:rsid w:val="78C37D6C"/>
    <w:rsid w:val="792C5912"/>
    <w:rsid w:val="794013BD"/>
    <w:rsid w:val="79D73ACF"/>
    <w:rsid w:val="7A993B48"/>
    <w:rsid w:val="7E3E236F"/>
    <w:rsid w:val="7E8B30DA"/>
    <w:rsid w:val="7F875650"/>
    <w:rsid w:val="7FEF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line="288" w:lineRule="auto"/>
      <w:outlineLvl w:val="2"/>
    </w:pPr>
    <w:rPr>
      <w:rFonts w:eastAsia="黑体" w:asciiTheme="minorHAnsi" w:hAnsiTheme="minorHAnsi" w:cstheme="minorBidi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rFonts w:ascii="Times New Roman" w:hAnsi="Times New Roman" w:cs="Times New Roman"/>
      <w:sz w:val="18"/>
      <w:szCs w:val="18"/>
    </w:rPr>
  </w:style>
  <w:style w:type="paragraph" w:styleId="4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cs="宋体"/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cs="宋体"/>
      <w:sz w:val="18"/>
    </w:rPr>
  </w:style>
  <w:style w:type="paragraph" w:styleId="6">
    <w:name w:val="toc 1"/>
    <w:basedOn w:val="1"/>
    <w:next w:val="1"/>
    <w:qFormat/>
    <w:uiPriority w:val="0"/>
  </w:style>
  <w:style w:type="paragraph" w:styleId="7">
    <w:name w:val="toc 2"/>
    <w:basedOn w:val="1"/>
    <w:next w:val="1"/>
    <w:qFormat/>
    <w:uiPriority w:val="0"/>
    <w:pPr>
      <w:ind w:left="420" w:leftChars="200"/>
    </w:p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Title"/>
    <w:basedOn w:val="1"/>
    <w:next w:val="1"/>
    <w:qFormat/>
    <w:uiPriority w:val="0"/>
    <w:pPr>
      <w:spacing w:line="0" w:lineRule="atLeast"/>
      <w:jc w:val="center"/>
    </w:pPr>
    <w:rPr>
      <w:rFonts w:ascii="Arial" w:hAnsi="Arial" w:eastAsia="黑体" w:cstheme="minorBidi"/>
      <w:sz w:val="52"/>
      <w:szCs w:val="5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0"/>
    <w:rPr>
      <w:rFonts w:ascii="Times New Roman" w:hAnsi="Times New Roman" w:eastAsia="宋体" w:cs="Times New Roman"/>
      <w:b/>
    </w:rPr>
  </w:style>
  <w:style w:type="character" w:styleId="14">
    <w:name w:val="page number"/>
    <w:basedOn w:val="12"/>
    <w:qFormat/>
    <w:uiPriority w:val="0"/>
    <w:rPr>
      <w:rFonts w:ascii="Times New Roman" w:hAnsi="Times New Roman" w:eastAsia="宋体" w:cs="Times New Roman"/>
    </w:rPr>
  </w:style>
  <w:style w:type="character" w:styleId="15">
    <w:name w:val="Hyperlink"/>
    <w:basedOn w:val="12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paragraph" w:styleId="16">
    <w:name w:val="List Paragraph"/>
    <w:basedOn w:val="1"/>
    <w:autoRedefine/>
    <w:semiHidden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character" w:customStyle="1" w:styleId="17">
    <w:name w:val="NormalCharacter"/>
    <w:autoRedefine/>
    <w:semiHidden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页脚 Char"/>
    <w:link w:val="4"/>
    <w:qFormat/>
    <w:uiPriority w:val="0"/>
    <w:rPr>
      <w:rFonts w:ascii="Calibri" w:hAnsi="Calibri" w:eastAsia="宋体" w:cs="宋体"/>
      <w:sz w:val="18"/>
      <w:szCs w:val="18"/>
    </w:rPr>
  </w:style>
  <w:style w:type="character" w:customStyle="1" w:styleId="19">
    <w:name w:val="页眉 Char"/>
    <w:link w:val="5"/>
    <w:qFormat/>
    <w:uiPriority w:val="0"/>
    <w:rPr>
      <w:rFonts w:ascii="Calibri" w:hAnsi="Calibri" w:eastAsia="宋体" w:cs="宋体"/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金山软件</Company>
  <Pages>4</Pages>
  <Words>444</Words>
  <Characters>543</Characters>
  <Lines>0</Lines>
  <Paragraphs>0</Paragraphs>
  <TotalTime>31</TotalTime>
  <ScaleCrop>false</ScaleCrop>
  <LinksUpToDate>false</LinksUpToDate>
  <CharactersWithSpaces>713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2026-09-06T08:30:00Z</dcterms:created>
  <dc:creator>丽阳广告公司</dc:creator>
  <cp:lastModifiedBy>李西洋</cp:lastModifiedBy>
  <dcterms:modified xsi:type="dcterms:W3CDTF">2026-09-09T03:09:07Z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DE34E9C3764E4319A9802C9615D040D0_11</vt:lpwstr>
  </property>
  <property fmtid="{D5CDD505-2E9C-101B-9397-08002B2CF9AE}" pid="4" name="KSOTemplateDocerSaveRecord">
    <vt:lpwstr>eyJoZGlkIjoiOTk3OTMxYjQ4NTM1MjE3YTE1YzFlYmRhYmQ0ZDZlMTYiLCJ1c2VySWQiOiIxNjcyNDM2Mjk1In0=</vt:lpwstr>
  </property>
</Properties>
</file>