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4080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700" w:lineRule="exact"/>
        <w:jc w:val="center"/>
        <w:textAlignment w:val="auto"/>
        <w:outlineLvl w:val="0"/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</w:pPr>
      <w:bookmarkStart w:id="1" w:name="_GoBack"/>
      <w:bookmarkStart w:id="0" w:name="_Toc27835"/>
      <w:r>
        <w:rPr>
          <w:rFonts w:hint="eastAsia" w:ascii="方正大标宋简体" w:hAnsi="方正大标宋简体" w:eastAsia="方正大标宋简体" w:cs="方正大标宋简体"/>
          <w:bCs/>
          <w:spacing w:val="-11"/>
          <w:sz w:val="44"/>
          <w:szCs w:val="44"/>
          <w:lang w:val="en-US" w:eastAsia="zh-CN"/>
        </w:rPr>
        <w:t>石河子大学2027年推免招生考生诚信承诺书</w:t>
      </w:r>
      <w:bookmarkEnd w:id="0"/>
    </w:p>
    <w:bookmarkEnd w:id="1"/>
    <w:p w14:paraId="260DD0F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</w:t>
      </w:r>
    </w:p>
    <w:p w14:paraId="4DBA31B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本人是报考石河子大学2027年推免研究生的考生，已认真阅读《国家教育考试违规处理办法》《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instrText xml:space="preserve">ADDIN CNKISM.UserStyle</w:instrTex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fldChar w:fldCharType="end"/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石河子大学2027年</w:t>
      </w: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推免</w:t>
      </w: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招生录取工作办法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及报考学院综合考核实施细则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等有关规定。</w:t>
      </w:r>
    </w:p>
    <w:p w14:paraId="0076F3F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color w:val="auto"/>
          <w:kern w:val="2"/>
          <w:sz w:val="32"/>
          <w:szCs w:val="32"/>
          <w:lang w:val="en-US" w:eastAsia="zh-CN" w:bidi="ar-SA"/>
        </w:rPr>
        <w:t>我已清楚了解：《中华人民共和国刑法》第二百八十四条之一规定：“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；构成犯罪的，由司法机关依法追究刑事责任。”</w:t>
      </w:r>
    </w:p>
    <w:p w14:paraId="6E55420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本人了解并理解石河子大学2027年关于推免招生录取的相关规定并郑重做出如下承诺：</w:t>
      </w:r>
    </w:p>
    <w:p w14:paraId="23D8B4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1.在报名及考核过程中，严格按照报考条件及相关政策要求，如实、准确提交报考信息和各项材料。如提供任何虚假、错误信息，或有学术不端行为，本人自愿承担由此造成的一切后果。</w:t>
      </w:r>
    </w:p>
    <w:p w14:paraId="26B97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2.自觉服从石河子大学学校、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参加考核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学院的工作安排，主动接受校方的管理、监督和检查。</w:t>
      </w:r>
    </w:p>
    <w:p w14:paraId="10C36F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3.自觉遵守相关法律和考试纪律、考核规则，诚信应考，不违纪、作弊。</w:t>
      </w:r>
    </w:p>
    <w:p w14:paraId="72B5AE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4.保证面试过程不录音录像，不保存和传播试题内容及现场等有关情况。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考核结束后，不以任何形式、任何途径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对外泄露考核内容和考题信息。</w:t>
      </w:r>
    </w:p>
    <w:p w14:paraId="36559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5.如不遵守考场规则，不服从考务工作人员管理，有违纪、作弊等行为的，将按照《中华人民共和国教育法》《国家教育考试违规处理办法》（教育部令第33号）及学校相关规定接受处理。</w:t>
      </w:r>
    </w:p>
    <w:p w14:paraId="0C0D3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6.保证本次综合考核过程中不传谣、不造谣、不信谣。</w:t>
      </w:r>
    </w:p>
    <w:p w14:paraId="4B75B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7.对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过程或考核结果存有异议的，承诺通过正常渠道向学校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提出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申诉，不通过网络、自媒体等工具进行炒作。</w:t>
      </w:r>
    </w:p>
    <w:p w14:paraId="1BDBB5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若本人违背上述各项承诺，本人自愿承担由此造成的一切后果，自愿承担相应的处理结果和法律责任，接受将违规或作弊事实记入《国家教育考试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考生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诚信档案》的处理。</w:t>
      </w:r>
    </w:p>
    <w:p w14:paraId="5E189E2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CE9870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C959E6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187E3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承诺人（手写签名）：</w:t>
      </w:r>
    </w:p>
    <w:p w14:paraId="366B2DD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时间：</w:t>
      </w:r>
    </w:p>
    <w:p w14:paraId="033E022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p w14:paraId="32C57CD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jc w:val="both"/>
        <w:rPr>
          <w:rFonts w:hint="eastAsia" w:ascii="Times New Roman" w:hAnsi="Times New Roman" w:eastAsia="仿宋_GB2312" w:cs="Times New Roman"/>
          <w:sz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660F0A8-99C6-4F00-AA6E-C384D9287BFA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E2D0ADD-A10C-47C1-BED1-8DECEED5CAB1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A55EACCE-3D13-4896-96C4-2011A3F48CA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06B000B-E613-47C9-A642-4F4CF5FD43F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B6670ED-63AD-4101-9409-221CA6F8DD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2BB7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EDBEB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EDBEBA"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5E5A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19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7D"/>
    <w:rsid w:val="0006431F"/>
    <w:rsid w:val="00161DF0"/>
    <w:rsid w:val="001B6899"/>
    <w:rsid w:val="00222E2A"/>
    <w:rsid w:val="00261BBD"/>
    <w:rsid w:val="002678F9"/>
    <w:rsid w:val="00294F6F"/>
    <w:rsid w:val="002C54D3"/>
    <w:rsid w:val="002D5907"/>
    <w:rsid w:val="00494882"/>
    <w:rsid w:val="004E0D00"/>
    <w:rsid w:val="0066485C"/>
    <w:rsid w:val="00666502"/>
    <w:rsid w:val="006B0883"/>
    <w:rsid w:val="00732962"/>
    <w:rsid w:val="00844E21"/>
    <w:rsid w:val="00870149"/>
    <w:rsid w:val="00870CB6"/>
    <w:rsid w:val="008C0A5C"/>
    <w:rsid w:val="008C5A7D"/>
    <w:rsid w:val="0094051F"/>
    <w:rsid w:val="009F603A"/>
    <w:rsid w:val="00A03C29"/>
    <w:rsid w:val="00A374C2"/>
    <w:rsid w:val="00AF44A2"/>
    <w:rsid w:val="00B25001"/>
    <w:rsid w:val="00B30619"/>
    <w:rsid w:val="00B3336C"/>
    <w:rsid w:val="00B561ED"/>
    <w:rsid w:val="00BA34F8"/>
    <w:rsid w:val="00BB6778"/>
    <w:rsid w:val="00BD21E1"/>
    <w:rsid w:val="00BE4D64"/>
    <w:rsid w:val="00C608D7"/>
    <w:rsid w:val="00CB10E5"/>
    <w:rsid w:val="00CF277F"/>
    <w:rsid w:val="00D00775"/>
    <w:rsid w:val="00D11B80"/>
    <w:rsid w:val="00D31DEE"/>
    <w:rsid w:val="00D43B49"/>
    <w:rsid w:val="00D6255B"/>
    <w:rsid w:val="00DA15B8"/>
    <w:rsid w:val="00DD31EA"/>
    <w:rsid w:val="00DF3C7F"/>
    <w:rsid w:val="00EC43EB"/>
    <w:rsid w:val="00EE5DE6"/>
    <w:rsid w:val="00F3599F"/>
    <w:rsid w:val="00F5507F"/>
    <w:rsid w:val="00F6327D"/>
    <w:rsid w:val="00F813A6"/>
    <w:rsid w:val="01D134FA"/>
    <w:rsid w:val="0277354E"/>
    <w:rsid w:val="02CF7A3A"/>
    <w:rsid w:val="04545D1C"/>
    <w:rsid w:val="04D70E27"/>
    <w:rsid w:val="05747EB4"/>
    <w:rsid w:val="05850883"/>
    <w:rsid w:val="060A5EC0"/>
    <w:rsid w:val="075131A4"/>
    <w:rsid w:val="07A07BF6"/>
    <w:rsid w:val="07FB36A6"/>
    <w:rsid w:val="082F0F7A"/>
    <w:rsid w:val="090D5D9A"/>
    <w:rsid w:val="09B71227"/>
    <w:rsid w:val="0A8A2498"/>
    <w:rsid w:val="0AA55524"/>
    <w:rsid w:val="0D136775"/>
    <w:rsid w:val="0D5316F0"/>
    <w:rsid w:val="0D5D20E6"/>
    <w:rsid w:val="0ECA5B5C"/>
    <w:rsid w:val="0FEC465E"/>
    <w:rsid w:val="10397EEB"/>
    <w:rsid w:val="117F6440"/>
    <w:rsid w:val="119A56B6"/>
    <w:rsid w:val="12372F05"/>
    <w:rsid w:val="128B0EFC"/>
    <w:rsid w:val="132E255A"/>
    <w:rsid w:val="137E6912"/>
    <w:rsid w:val="13C20EF5"/>
    <w:rsid w:val="141A23D2"/>
    <w:rsid w:val="14D80D6E"/>
    <w:rsid w:val="15460D75"/>
    <w:rsid w:val="156A1844"/>
    <w:rsid w:val="15791A87"/>
    <w:rsid w:val="16223ECC"/>
    <w:rsid w:val="162D296C"/>
    <w:rsid w:val="16445BF1"/>
    <w:rsid w:val="17681DB3"/>
    <w:rsid w:val="195B484F"/>
    <w:rsid w:val="1A187AC0"/>
    <w:rsid w:val="1A7244D6"/>
    <w:rsid w:val="1ABF1CEA"/>
    <w:rsid w:val="1B184A03"/>
    <w:rsid w:val="1B5857EC"/>
    <w:rsid w:val="1DD77035"/>
    <w:rsid w:val="1E265AE8"/>
    <w:rsid w:val="1E3E561C"/>
    <w:rsid w:val="208F16C3"/>
    <w:rsid w:val="216B497A"/>
    <w:rsid w:val="22123047"/>
    <w:rsid w:val="24207C9D"/>
    <w:rsid w:val="267C13D7"/>
    <w:rsid w:val="26DA3B4A"/>
    <w:rsid w:val="27CC1EEA"/>
    <w:rsid w:val="27FF406E"/>
    <w:rsid w:val="2A08288A"/>
    <w:rsid w:val="2B0E7AB2"/>
    <w:rsid w:val="2CD05FD9"/>
    <w:rsid w:val="2E032CB3"/>
    <w:rsid w:val="2E566EB4"/>
    <w:rsid w:val="2F2A5E74"/>
    <w:rsid w:val="2F3C7A21"/>
    <w:rsid w:val="2F500CBD"/>
    <w:rsid w:val="2FEA115F"/>
    <w:rsid w:val="30001D51"/>
    <w:rsid w:val="30266C6C"/>
    <w:rsid w:val="3075660F"/>
    <w:rsid w:val="31046251"/>
    <w:rsid w:val="316311C9"/>
    <w:rsid w:val="31DE2EB7"/>
    <w:rsid w:val="31EB11BF"/>
    <w:rsid w:val="349873DC"/>
    <w:rsid w:val="35150A2C"/>
    <w:rsid w:val="351A24E7"/>
    <w:rsid w:val="357339A5"/>
    <w:rsid w:val="36681030"/>
    <w:rsid w:val="36992A33"/>
    <w:rsid w:val="37A95DA4"/>
    <w:rsid w:val="37C36E66"/>
    <w:rsid w:val="388F4FAF"/>
    <w:rsid w:val="38C20ECB"/>
    <w:rsid w:val="38D67AE9"/>
    <w:rsid w:val="39184F8F"/>
    <w:rsid w:val="396F7738"/>
    <w:rsid w:val="39707F34"/>
    <w:rsid w:val="39FC21BB"/>
    <w:rsid w:val="39FF7EFD"/>
    <w:rsid w:val="3A336CF8"/>
    <w:rsid w:val="3AE61938"/>
    <w:rsid w:val="3CA76EBF"/>
    <w:rsid w:val="3E1D4DF6"/>
    <w:rsid w:val="3E961D95"/>
    <w:rsid w:val="3E990920"/>
    <w:rsid w:val="3EAE5A4E"/>
    <w:rsid w:val="3EB11F30"/>
    <w:rsid w:val="3F0A537A"/>
    <w:rsid w:val="3F1B3DD8"/>
    <w:rsid w:val="3FBB48C6"/>
    <w:rsid w:val="40B71516"/>
    <w:rsid w:val="41EF6FBD"/>
    <w:rsid w:val="422A188F"/>
    <w:rsid w:val="43324571"/>
    <w:rsid w:val="436832A5"/>
    <w:rsid w:val="444430DC"/>
    <w:rsid w:val="470D1F61"/>
    <w:rsid w:val="470E499D"/>
    <w:rsid w:val="473E02B7"/>
    <w:rsid w:val="488B752C"/>
    <w:rsid w:val="4A2D016F"/>
    <w:rsid w:val="4B0435C5"/>
    <w:rsid w:val="4B0866BA"/>
    <w:rsid w:val="4C5D6419"/>
    <w:rsid w:val="4D01600E"/>
    <w:rsid w:val="4D153868"/>
    <w:rsid w:val="4D1D3623"/>
    <w:rsid w:val="4E1B3100"/>
    <w:rsid w:val="50080376"/>
    <w:rsid w:val="5093764E"/>
    <w:rsid w:val="518E64CE"/>
    <w:rsid w:val="51961E5E"/>
    <w:rsid w:val="52214363"/>
    <w:rsid w:val="52BE04FE"/>
    <w:rsid w:val="53BF452D"/>
    <w:rsid w:val="55320D2F"/>
    <w:rsid w:val="554E6909"/>
    <w:rsid w:val="55FA7A9F"/>
    <w:rsid w:val="562767E7"/>
    <w:rsid w:val="56602D41"/>
    <w:rsid w:val="56E20FE2"/>
    <w:rsid w:val="584B45E2"/>
    <w:rsid w:val="58AE483E"/>
    <w:rsid w:val="596C0CB3"/>
    <w:rsid w:val="59F20A8D"/>
    <w:rsid w:val="5A5654C0"/>
    <w:rsid w:val="5AA61FA3"/>
    <w:rsid w:val="5B773940"/>
    <w:rsid w:val="5B922527"/>
    <w:rsid w:val="5DCB0DAA"/>
    <w:rsid w:val="5DD15745"/>
    <w:rsid w:val="5E7A79CF"/>
    <w:rsid w:val="5F5A62FF"/>
    <w:rsid w:val="5FB30897"/>
    <w:rsid w:val="6057789C"/>
    <w:rsid w:val="60BA67A8"/>
    <w:rsid w:val="615A7643"/>
    <w:rsid w:val="63092E9C"/>
    <w:rsid w:val="6347009B"/>
    <w:rsid w:val="63B514A9"/>
    <w:rsid w:val="64234664"/>
    <w:rsid w:val="64B60D30"/>
    <w:rsid w:val="64F8789F"/>
    <w:rsid w:val="667271DD"/>
    <w:rsid w:val="669A7F65"/>
    <w:rsid w:val="66F81DD8"/>
    <w:rsid w:val="67825B46"/>
    <w:rsid w:val="67873066"/>
    <w:rsid w:val="69715E72"/>
    <w:rsid w:val="69BE4554"/>
    <w:rsid w:val="6A6F6242"/>
    <w:rsid w:val="6AEB3A02"/>
    <w:rsid w:val="6DB55B14"/>
    <w:rsid w:val="6DD469CF"/>
    <w:rsid w:val="6E816FD5"/>
    <w:rsid w:val="6EB505AF"/>
    <w:rsid w:val="6EDE7B06"/>
    <w:rsid w:val="71AA1F21"/>
    <w:rsid w:val="72912784"/>
    <w:rsid w:val="729C539E"/>
    <w:rsid w:val="73DC213A"/>
    <w:rsid w:val="74CF1C9F"/>
    <w:rsid w:val="75240C8E"/>
    <w:rsid w:val="75AD0232"/>
    <w:rsid w:val="762229CE"/>
    <w:rsid w:val="764C7A4B"/>
    <w:rsid w:val="76C778EB"/>
    <w:rsid w:val="77A318EC"/>
    <w:rsid w:val="77B67675"/>
    <w:rsid w:val="77C86594"/>
    <w:rsid w:val="787D213D"/>
    <w:rsid w:val="78B47B29"/>
    <w:rsid w:val="78C37D6C"/>
    <w:rsid w:val="792C5912"/>
    <w:rsid w:val="794013BD"/>
    <w:rsid w:val="79D73ACF"/>
    <w:rsid w:val="7A993B48"/>
    <w:rsid w:val="7E3E236F"/>
    <w:rsid w:val="7E8B30DA"/>
    <w:rsid w:val="7F875650"/>
    <w:rsid w:val="7FEF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288" w:lineRule="auto"/>
      <w:outlineLvl w:val="2"/>
    </w:pPr>
    <w:rPr>
      <w:rFonts w:eastAsia="黑体" w:asciiTheme="minorHAnsi" w:hAnsiTheme="minorHAnsi" w:cstheme="minorBidi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rFonts w:ascii="Times New Roman" w:hAnsi="Times New Roman" w:cs="Times New Roman"/>
      <w:sz w:val="18"/>
      <w:szCs w:val="18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 w:cstheme="minorBidi"/>
      <w:sz w:val="52"/>
      <w:szCs w:val="5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basedOn w:val="12"/>
    <w:qFormat/>
    <w:uiPriority w:val="0"/>
    <w:rPr>
      <w:rFonts w:ascii="Times New Roman" w:hAnsi="Times New Roman" w:eastAsia="宋体" w:cs="Times New Roman"/>
    </w:rPr>
  </w:style>
  <w:style w:type="character" w:styleId="15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styleId="16">
    <w:name w:val="List Paragraph"/>
    <w:basedOn w:val="1"/>
    <w:autoRedefine/>
    <w:semiHidden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7">
    <w:name w:val="NormalCharacter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页脚 Char"/>
    <w:link w:val="4"/>
    <w:qFormat/>
    <w:uiPriority w:val="0"/>
    <w:rPr>
      <w:rFonts w:ascii="Calibri" w:hAnsi="Calibri" w:eastAsia="宋体" w:cs="宋体"/>
      <w:sz w:val="18"/>
      <w:szCs w:val="18"/>
    </w:rPr>
  </w:style>
  <w:style w:type="character" w:customStyle="1" w:styleId="19">
    <w:name w:val="页眉 Char"/>
    <w:link w:val="5"/>
    <w:qFormat/>
    <w:uiPriority w:val="0"/>
    <w:rPr>
      <w:rFonts w:ascii="Calibri" w:hAnsi="Calibri" w:eastAsia="宋体" w:cs="宋体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2</Pages>
  <Words>4111</Words>
  <Characters>4568</Characters>
  <Lines>0</Lines>
  <Paragraphs>0</Paragraphs>
  <TotalTime>30</TotalTime>
  <ScaleCrop>false</ScaleCrop>
  <LinksUpToDate>false</LinksUpToDate>
  <CharactersWithSpaces>4671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2026-09-06T08:30:00Z</dcterms:created>
  <dc:creator>丽阳广告公司</dc:creator>
  <cp:lastModifiedBy>李西洋</cp:lastModifiedBy>
  <dcterms:modified xsi:type="dcterms:W3CDTF">2026-09-09T03:06:38Z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DE34E9C3764E4319A9802C9615D040D0_11</vt:lpwstr>
  </property>
  <property fmtid="{D5CDD505-2E9C-101B-9397-08002B2CF9AE}" pid="4" name="KSOTemplateDocerSaveRecord">
    <vt:lpwstr>eyJoZGlkIjoiOTk3OTMxYjQ4NTM1MjE3YTE1YzFlYmRhYmQ0ZDZlMTYiLCJ1c2VySWQiOiIxNjcyNDM2Mjk1In0=</vt:lpwstr>
  </property>
</Properties>
</file>